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Pr="005A5BBE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4B2395">
        <w:rPr>
          <w:lang w:eastAsia="ar-SA"/>
        </w:rPr>
        <w:t>15.02.05 Техническая эксплуатация оборудования в торговле и общественном питании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4B2395" w:rsidRPr="004B2395" w:rsidRDefault="00F775DD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B2395" w:rsidRPr="000F3823" w:rsidRDefault="004B2395" w:rsidP="004B2395">
      <w:pPr>
        <w:spacing w:line="276" w:lineRule="auto"/>
        <w:jc w:val="both"/>
        <w:rPr>
          <w:color w:val="000000"/>
        </w:rPr>
      </w:pPr>
      <w:r w:rsidRPr="000F3823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5" w:rsidRPr="000F3823" w:rsidRDefault="004B2395" w:rsidP="004B2395">
      <w:pPr>
        <w:spacing w:line="276" w:lineRule="auto"/>
        <w:jc w:val="both"/>
        <w:rPr>
          <w:color w:val="000000"/>
        </w:rPr>
      </w:pPr>
      <w:r w:rsidRPr="000F3823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4B2395" w:rsidRPr="000F3823" w:rsidRDefault="004B2395" w:rsidP="004B2395">
      <w:pPr>
        <w:spacing w:line="276" w:lineRule="auto"/>
        <w:jc w:val="both"/>
        <w:rPr>
          <w:color w:val="000000"/>
        </w:rPr>
      </w:pPr>
      <w:r w:rsidRPr="000F3823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5" w:rsidRPr="000F3823" w:rsidRDefault="004B2395" w:rsidP="004B2395">
      <w:pPr>
        <w:spacing w:line="276" w:lineRule="auto"/>
        <w:jc w:val="both"/>
        <w:rPr>
          <w:color w:val="000000"/>
        </w:rPr>
      </w:pPr>
      <w:r w:rsidRPr="000F3823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4B2395" w:rsidRPr="000F3823" w:rsidRDefault="004B2395" w:rsidP="004B2395">
      <w:pPr>
        <w:spacing w:line="276" w:lineRule="auto"/>
        <w:jc w:val="both"/>
        <w:rPr>
          <w:color w:val="000000"/>
        </w:rPr>
      </w:pPr>
      <w:r w:rsidRPr="000F3823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AD3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0F3823">
        <w:rPr>
          <w:color w:val="000000"/>
        </w:rPr>
        <w:t xml:space="preserve">ОК 9. Ориентироваться в условиях частой смены технологий в профессиональной </w:t>
      </w:r>
      <w:r w:rsidRPr="000F3823">
        <w:rPr>
          <w:color w:val="000000"/>
        </w:rPr>
        <w:t>деятельности</w:t>
      </w:r>
      <w:r w:rsidR="00082AD3">
        <w:rPr>
          <w:lang w:eastAsia="ar-SA"/>
        </w:rPr>
        <w:t>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места и фундаменты для монтажа торгового оборудования.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аппаратов, трубопроводов, приборов, холодильных агрегатов.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ПК 2.4. Диагностировать и предотвращать возможные причины аварийных ситуаций при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эксплуатации холодильного оборудования.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кондиционеров отечественного и импортного производства различных типов и назначения.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техническому обслуживанию систем кондиционирования воздуха в организациях торговли и общественного питания.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4B2395" w:rsidRDefault="004B2395" w:rsidP="004B23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bookmarkStart w:id="0" w:name="_GoBack"/>
      <w:bookmarkEnd w:id="0"/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5A5BBE" w:rsidRPr="005A5BBE" w:rsidRDefault="005A5BBE" w:rsidP="005A5BBE">
      <w:r w:rsidRPr="005A5BBE">
        <w:t>Раздел 1. Научно-методические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1.1. Общекультурное и социальное значение физической культуры. Здоровый образ жизни</w:t>
      </w:r>
    </w:p>
    <w:p w:rsidR="005A5BBE" w:rsidRPr="005A5BBE" w:rsidRDefault="005A5BBE" w:rsidP="005A5BBE">
      <w:r w:rsidRPr="005A5BBE">
        <w:t>Раздел 2. Учебно-практические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2.1. Общая физическая подготовка</w:t>
      </w:r>
    </w:p>
    <w:p w:rsidR="005A5BBE" w:rsidRPr="005A5BBE" w:rsidRDefault="005A5BBE" w:rsidP="005A5BBE">
      <w:r w:rsidRPr="005A5BBE">
        <w:t>Тема 2.2.Лёгкая атлетика</w:t>
      </w:r>
    </w:p>
    <w:p w:rsidR="005A5BBE" w:rsidRPr="005A5BBE" w:rsidRDefault="005A5BBE" w:rsidP="005A5BBE">
      <w:r w:rsidRPr="005A5BBE">
        <w:t>Тема 2.3. Спортивные игры</w:t>
      </w:r>
    </w:p>
    <w:p w:rsidR="005A5BBE" w:rsidRPr="005A5BBE" w:rsidRDefault="005A5BBE" w:rsidP="005A5BBE">
      <w:r w:rsidRPr="005A5BBE">
        <w:t xml:space="preserve">Тема 2.4.  Аэробика (девушки) </w:t>
      </w:r>
    </w:p>
    <w:p w:rsidR="005A5BBE" w:rsidRPr="005A5BBE" w:rsidRDefault="005A5BBE" w:rsidP="005A5BBE">
      <w:r w:rsidRPr="005A5BBE">
        <w:t xml:space="preserve">Тема 2.4. Атлетическая гимнастика (юноши) </w:t>
      </w:r>
    </w:p>
    <w:p w:rsidR="005A5BBE" w:rsidRPr="005A5BBE" w:rsidRDefault="005A5BBE" w:rsidP="005A5BBE">
      <w:r w:rsidRPr="005A5BBE"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5A5BBE" w:rsidRPr="005A5BBE" w:rsidRDefault="005A5BBE" w:rsidP="005A5BBE">
      <w:r w:rsidRPr="005A5BBE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5A5BBE" w:rsidRPr="005A5BBE" w:rsidRDefault="005A5BBE" w:rsidP="005A5BBE">
      <w:r w:rsidRPr="005A5BBE">
        <w:t>Тема 3.1.  Сущность и содержание ППФП в достижении высоких профессиональных результатов</w:t>
      </w:r>
    </w:p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82AD3"/>
    <w:rsid w:val="001E6183"/>
    <w:rsid w:val="004B2395"/>
    <w:rsid w:val="005A5BBE"/>
    <w:rsid w:val="007D66A5"/>
    <w:rsid w:val="007D7B9A"/>
    <w:rsid w:val="00B11980"/>
    <w:rsid w:val="00C3249D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F4E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2017-10-26T06:40:00Z</dcterms:created>
  <dcterms:modified xsi:type="dcterms:W3CDTF">2017-10-26T06:42:00Z</dcterms:modified>
</cp:coreProperties>
</file>